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ECE3F" w14:textId="0C1FF794" w:rsidR="00B5794C" w:rsidRDefault="008918B9">
      <w:pPr>
        <w:spacing w:after="50"/>
      </w:pPr>
      <w:r w:rsidRPr="00D7275B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F1C3A2C" wp14:editId="7E7359D9">
            <wp:simplePos x="0" y="0"/>
            <wp:positionH relativeFrom="column">
              <wp:posOffset>5372100</wp:posOffset>
            </wp:positionH>
            <wp:positionV relativeFrom="paragraph">
              <wp:posOffset>-3175</wp:posOffset>
            </wp:positionV>
            <wp:extent cx="1076325" cy="777875"/>
            <wp:effectExtent l="0" t="0" r="9525" b="3175"/>
            <wp:wrapNone/>
            <wp:docPr id="639752387" name="Picture 63975238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275B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FBF608C" wp14:editId="2D235CC6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076325" cy="777875"/>
            <wp:effectExtent l="0" t="0" r="9525" b="3175"/>
            <wp:wrapNone/>
            <wp:docPr id="1" name="Picture 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470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B3BB3" w14:textId="2C790B1A" w:rsidR="00B5794C" w:rsidRDefault="001F5F18" w:rsidP="008918B9">
      <w:pPr>
        <w:spacing w:after="0"/>
        <w:ind w:right="765"/>
        <w:jc w:val="center"/>
      </w:pPr>
      <w:r>
        <w:rPr>
          <w:rFonts w:ascii="Arial" w:eastAsia="Arial" w:hAnsi="Arial" w:cs="Arial"/>
          <w:b/>
          <w:sz w:val="32"/>
        </w:rPr>
        <w:t xml:space="preserve">   </w:t>
      </w:r>
      <w:r w:rsidR="008918B9">
        <w:rPr>
          <w:rFonts w:ascii="Arial" w:eastAsia="Arial" w:hAnsi="Arial" w:cs="Arial"/>
          <w:b/>
          <w:sz w:val="32"/>
        </w:rPr>
        <w:t>HWEDZA</w:t>
      </w:r>
      <w:r>
        <w:rPr>
          <w:rFonts w:ascii="Arial" w:eastAsia="Arial" w:hAnsi="Arial" w:cs="Arial"/>
          <w:b/>
          <w:sz w:val="32"/>
        </w:rPr>
        <w:t xml:space="preserve"> RURAL DISTRICT COUNCIL     </w:t>
      </w:r>
    </w:p>
    <w:p w14:paraId="3DDE22AF" w14:textId="77777777" w:rsidR="00B5794C" w:rsidRDefault="001F5F18">
      <w:pPr>
        <w:spacing w:after="0"/>
        <w:ind w:right="842"/>
        <w:jc w:val="center"/>
      </w:pPr>
      <w:r>
        <w:rPr>
          <w:rFonts w:ascii="Arial" w:eastAsia="Arial" w:hAnsi="Arial" w:cs="Arial"/>
          <w:b/>
          <w:color w:val="3DAB37"/>
          <w:sz w:val="24"/>
        </w:rPr>
        <w:t xml:space="preserve">APPLICATION TO JOIN THE WAITING LIST </w:t>
      </w:r>
    </w:p>
    <w:p w14:paraId="0DE5798E" w14:textId="77777777" w:rsidR="00B5794C" w:rsidRDefault="001F5F18">
      <w:pPr>
        <w:spacing w:after="0"/>
        <w:ind w:right="775"/>
        <w:jc w:val="center"/>
      </w:pPr>
      <w:r>
        <w:rPr>
          <w:rFonts w:ascii="Arial" w:eastAsia="Arial" w:hAnsi="Arial" w:cs="Arial"/>
          <w:color w:val="3DAB37"/>
          <w:sz w:val="24"/>
        </w:rPr>
        <w:t xml:space="preserve"> </w:t>
      </w:r>
    </w:p>
    <w:tbl>
      <w:tblPr>
        <w:tblStyle w:val="TableGrid"/>
        <w:tblW w:w="10915" w:type="dxa"/>
        <w:tblInd w:w="-707" w:type="dxa"/>
        <w:tblLook w:val="04A0" w:firstRow="1" w:lastRow="0" w:firstColumn="1" w:lastColumn="0" w:noHBand="0" w:noVBand="1"/>
      </w:tblPr>
      <w:tblGrid>
        <w:gridCol w:w="107"/>
        <w:gridCol w:w="3174"/>
        <w:gridCol w:w="357"/>
        <w:gridCol w:w="1465"/>
        <w:gridCol w:w="765"/>
        <w:gridCol w:w="850"/>
        <w:gridCol w:w="512"/>
        <w:gridCol w:w="3685"/>
      </w:tblGrid>
      <w:tr w:rsidR="00B5794C" w14:paraId="4BB09204" w14:textId="77777777">
        <w:trPr>
          <w:trHeight w:val="238"/>
        </w:trPr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8000"/>
          </w:tcPr>
          <w:p w14:paraId="3774F83B" w14:textId="77777777" w:rsidR="00B5794C" w:rsidRDefault="00B5794C"/>
        </w:tc>
        <w:tc>
          <w:tcPr>
            <w:tcW w:w="6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6400"/>
          </w:tcPr>
          <w:p w14:paraId="1D63B964" w14:textId="77777777" w:rsidR="00B5794C" w:rsidRDefault="001F5F18">
            <w:pPr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Section A: Particulars of Applicant (To be completed by all applicants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5CBEF86" w14:textId="7CDE8032" w:rsidR="00B5794C" w:rsidRDefault="001F5F18">
            <w:r>
              <w:rPr>
                <w:rFonts w:ascii="Arial" w:eastAsia="Arial" w:hAnsi="Arial" w:cs="Arial"/>
                <w:b/>
                <w:color w:val="FFFFFF"/>
                <w:sz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5794C" w14:paraId="0A496F57" w14:textId="77777777">
        <w:trPr>
          <w:trHeight w:val="397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6EFB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Surname:  </w:t>
            </w:r>
          </w:p>
        </w:tc>
        <w:tc>
          <w:tcPr>
            <w:tcW w:w="3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709F" w14:textId="0F0BDA00" w:rsidR="00B5794C" w:rsidRDefault="006E3405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First Name(s):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AA4" w14:textId="282DB252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ID: </w:t>
            </w:r>
          </w:p>
        </w:tc>
      </w:tr>
      <w:tr w:rsidR="00B5794C" w14:paraId="3AF4E573" w14:textId="77777777">
        <w:trPr>
          <w:trHeight w:val="394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1687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Date of Birth: </w:t>
            </w:r>
          </w:p>
        </w:tc>
        <w:tc>
          <w:tcPr>
            <w:tcW w:w="3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C2D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Tel. No. Home: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40F6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Mobile:  </w:t>
            </w:r>
          </w:p>
        </w:tc>
      </w:tr>
      <w:tr w:rsidR="00B5794C" w14:paraId="0D203795" w14:textId="77777777">
        <w:trPr>
          <w:trHeight w:val="394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C93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Marital Status 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BE66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Email Address: </w:t>
            </w:r>
          </w:p>
        </w:tc>
      </w:tr>
      <w:tr w:rsidR="00B5794C" w14:paraId="2EED57D1" w14:textId="77777777">
        <w:trPr>
          <w:trHeight w:val="396"/>
        </w:trPr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184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Occupation: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C3F" w14:textId="211A264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Monthly </w:t>
            </w:r>
            <w:r w:rsidR="006E3405">
              <w:rPr>
                <w:rFonts w:ascii="Arial" w:eastAsia="Arial" w:hAnsi="Arial" w:cs="Arial"/>
                <w:sz w:val="20"/>
              </w:rPr>
              <w:t>Income: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794C" w14:paraId="71B2981E" w14:textId="77777777">
        <w:trPr>
          <w:trHeight w:val="104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8FA" w14:textId="77777777" w:rsidR="00B5794C" w:rsidRDefault="001F5F18">
            <w:pPr>
              <w:spacing w:after="128"/>
              <w:ind w:left="10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Residential Address: …………………………………………………………………………………………………………….…….. </w:t>
            </w:r>
          </w:p>
          <w:p w14:paraId="011B36AD" w14:textId="77777777" w:rsidR="00B5794C" w:rsidRDefault="001F5F18">
            <w:pPr>
              <w:tabs>
                <w:tab w:val="right" w:pos="10915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              …………..…………………………………………………………………………………………………….. </w:t>
            </w:r>
          </w:p>
          <w:p w14:paraId="0C0D34E3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Business / Postal Address: ................................................................................................................................................ </w:t>
            </w:r>
          </w:p>
        </w:tc>
      </w:tr>
      <w:tr w:rsidR="00B5794C" w14:paraId="632A6310" w14:textId="77777777">
        <w:trPr>
          <w:trHeight w:val="356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051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No. of dependants:  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0DF0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No. of years in the Council area: </w:t>
            </w:r>
          </w:p>
        </w:tc>
      </w:tr>
      <w:tr w:rsidR="00B5794C" w14:paraId="3954003A" w14:textId="77777777">
        <w:trPr>
          <w:trHeight w:val="29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C274376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b/>
                <w:color w:val="FFFFFF"/>
              </w:rPr>
              <w:t>Section B: Particulars of spouse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35E932D1" w14:textId="77777777">
        <w:trPr>
          <w:trHeight w:val="397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7C5F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Surname:  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3768" w14:textId="08B9548D" w:rsidR="00B5794C" w:rsidRDefault="006E3405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First Name(s):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406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ID: </w:t>
            </w:r>
          </w:p>
        </w:tc>
      </w:tr>
      <w:tr w:rsidR="00B5794C" w14:paraId="0A056E71" w14:textId="77777777">
        <w:trPr>
          <w:trHeight w:val="394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4056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Date of Birth: 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F6DD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Tel. No. Home: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B0A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Mobile:  </w:t>
            </w:r>
          </w:p>
        </w:tc>
      </w:tr>
      <w:tr w:rsidR="00B5794C" w14:paraId="0859188A" w14:textId="77777777">
        <w:trPr>
          <w:trHeight w:val="397"/>
        </w:trPr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9430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Occupation: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A335" w14:textId="52069881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Monthly </w:t>
            </w:r>
            <w:r w:rsidR="006E3405">
              <w:rPr>
                <w:rFonts w:ascii="Arial" w:eastAsia="Arial" w:hAnsi="Arial" w:cs="Arial"/>
                <w:sz w:val="20"/>
              </w:rPr>
              <w:t>Income: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794C" w14:paraId="258D3BE9" w14:textId="77777777">
        <w:trPr>
          <w:trHeight w:val="274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D0F0DB2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b/>
                <w:color w:val="FFFFFF"/>
              </w:rPr>
              <w:t>Section C: To be completed by applicants wanting residential stands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52A8CB68" w14:textId="77777777">
        <w:trPr>
          <w:trHeight w:val="35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0FBE" w14:textId="7BBC9971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Type of stand wanted (low, medium, high) 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B5794C" w14:paraId="3343EFEC" w14:textId="77777777">
        <w:trPr>
          <w:trHeight w:val="355"/>
        </w:trPr>
        <w:tc>
          <w:tcPr>
            <w:tcW w:w="5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763" w14:textId="65224064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>Nature of intended development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C4E" w14:textId="5BF3D61E" w:rsidR="00B5794C" w:rsidRDefault="001F5F18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>Location</w:t>
            </w:r>
            <w:r w:rsidR="006E3405">
              <w:rPr>
                <w:rFonts w:ascii="Arial" w:eastAsia="Arial" w:hAnsi="Arial" w:cs="Arial"/>
                <w:sz w:val="18"/>
              </w:rPr>
              <w:t>:</w:t>
            </w:r>
          </w:p>
        </w:tc>
      </w:tr>
      <w:tr w:rsidR="00B5794C" w14:paraId="5BAEC5AD" w14:textId="77777777">
        <w:trPr>
          <w:trHeight w:val="35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046E" w14:textId="6E0D24A0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>Details of other residential stands owned in Zimbabwe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794C" w14:paraId="3CDF97D8" w14:textId="77777777">
        <w:trPr>
          <w:trHeight w:val="35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7642" w14:textId="77777777" w:rsidR="00B5794C" w:rsidRDefault="001F5F18">
            <w:pPr>
              <w:ind w:left="107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269983C" wp14:editId="7DA3C084">
                      <wp:extent cx="3770829" cy="190263"/>
                      <wp:effectExtent l="0" t="0" r="0" b="0"/>
                      <wp:docPr id="4939" name="Group 4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0829" cy="190263"/>
                                <a:chOff x="0" y="2622233"/>
                                <a:chExt cx="3770829" cy="190263"/>
                              </a:xfrm>
                            </wpg:grpSpPr>
                            <wps:wsp>
                              <wps:cNvPr id="4195" name="Rectangle 4195"/>
                              <wps:cNvSpPr/>
                              <wps:spPr>
                                <a:xfrm>
                                  <a:off x="0" y="2624915"/>
                                  <a:ext cx="289668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C0566" w14:textId="09430856" w:rsidR="00B5794C" w:rsidRDefault="001F5F18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Amount of capital available for develop</w:t>
                                    </w:r>
                                    <w:r w:rsidR="006E3405"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ment: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>
                                  <a:off x="2464943" y="2624915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DC319E" w14:textId="77777777" w:rsidR="00B5794C" w:rsidRDefault="001F5F18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3728593" y="2622233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C569A" w14:textId="77777777" w:rsidR="00B5794C" w:rsidRDefault="001F5F1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269983C" id="Group 4939" o:spid="_x0000_s1026" style="width:296.9pt;height:15pt;mso-position-horizontal-relative:char;mso-position-vertical-relative:line" coordorigin=",26222" coordsize="37708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">
                      <v:rect id="Rectangle 4195" o:spid="_x0000_s1027" style="position:absolute;top:26249;width:2896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Q4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XySPc3oQnIDd/AAAA//8DAFBLAQItABQABgAIAAAAIQDb4fbL7gAAAIUBAAATAAAAAAAA&#10;AAAAAAAAAAAAAABbQ29udGVudF9UeXBlc10ueG1sUEsBAi0AFAAGAAgAAAAhAFr0LFu/AAAAFQEA&#10;AAsAAAAAAAAAAAAAAAAAHwEAAF9yZWxzLy5yZWxzUEsBAi0AFAAGAAgAAAAhAKyJFDjHAAAA3QAA&#10;AA8AAAAAAAAAAAAAAAAABwIAAGRycy9kb3ducmV2LnhtbFBLBQYAAAAAAwADALcAAAD7AgAAAAA=&#10;" filled="f" stroked="f">
                        <v:textbox inset="0,0,0,0">
                          <w:txbxContent>
                            <w:p w14:paraId="140C0566" w14:textId="09430856" w:rsidR="00B5794C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Amount of capital available for develop</w:t>
                              </w:r>
                              <w:r w:rsidR="006E340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ment:</w:t>
                              </w:r>
                            </w:p>
                          </w:txbxContent>
                        </v:textbox>
                      </v:rect>
                      <v:rect id="Rectangle 261" o:spid="_x0000_s1028" style="position:absolute;left:24649;top:2624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      <v:textbox inset="0,0,0,0">
                          <w:txbxContent>
                            <w:p w14:paraId="44DC319E" w14:textId="77777777" w:rsidR="00B5794C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" o:spid="_x0000_s1029" style="position:absolute;left:37285;top:2622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      <v:textbox inset="0,0,0,0">
                          <w:txbxContent>
                            <w:p w14:paraId="13BC569A" w14:textId="77777777" w:rsidR="00B5794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5794C" w14:paraId="38CA44C4" w14:textId="77777777">
        <w:trPr>
          <w:trHeight w:val="35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1973" w14:textId="77777777" w:rsidR="00B5794C" w:rsidRDefault="001F5F18">
            <w:pPr>
              <w:tabs>
                <w:tab w:val="center" w:pos="597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Other information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5794C" w14:paraId="65E704C5" w14:textId="77777777">
        <w:trPr>
          <w:trHeight w:val="37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42BCF3F0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Section D: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>To be completed by applicants wanting business stands ( Industrial, commercial, institutional)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794C" w14:paraId="508C4778" w14:textId="77777777">
        <w:trPr>
          <w:trHeight w:val="35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773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Type of stand wanted (( Industrial, commercial, institution) </w:t>
            </w:r>
          </w:p>
        </w:tc>
      </w:tr>
      <w:tr w:rsidR="00B5794C" w14:paraId="570B2C87" w14:textId="77777777">
        <w:trPr>
          <w:trHeight w:val="355"/>
        </w:trPr>
        <w:tc>
          <w:tcPr>
            <w:tcW w:w="5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A7A1" w14:textId="1E83CC51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Nature of intended development 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794" w14:textId="77777777" w:rsidR="00B5794C" w:rsidRDefault="001F5F1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Location  </w:t>
            </w:r>
          </w:p>
        </w:tc>
      </w:tr>
      <w:tr w:rsidR="00B5794C" w14:paraId="4E12B5BE" w14:textId="77777777">
        <w:trPr>
          <w:trHeight w:val="35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293B" w14:textId="1E54BF74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>Details of other business stands owned in Zimbabwe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B5794C" w14:paraId="431DF1EA" w14:textId="77777777">
        <w:trPr>
          <w:trHeight w:val="35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16C9" w14:textId="344175FF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Amount of capital available for development 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B5794C" w14:paraId="33987ED3" w14:textId="77777777">
        <w:trPr>
          <w:trHeight w:val="35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020" w14:textId="4E587B99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Other information </w:t>
            </w:r>
            <w:r w:rsidR="006E3405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B5794C" w14:paraId="2E28B5D3" w14:textId="77777777">
        <w:trPr>
          <w:trHeight w:val="29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C464096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b/>
                <w:color w:val="FFFFFF"/>
              </w:rPr>
              <w:t>Section E: (to be completed by all applicants)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4DB667D4" w14:textId="77777777">
        <w:trPr>
          <w:trHeight w:val="356"/>
        </w:trPr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38E4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Full Name of Referee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97A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ID No. </w:t>
            </w:r>
          </w:p>
        </w:tc>
      </w:tr>
      <w:tr w:rsidR="00B5794C" w14:paraId="0454B30E" w14:textId="77777777">
        <w:trPr>
          <w:trHeight w:val="476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92E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Date of Birth: 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0966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Tel. No. Home: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FCE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Mobile:  </w:t>
            </w:r>
          </w:p>
        </w:tc>
      </w:tr>
      <w:tr w:rsidR="00B5794C" w14:paraId="64529722" w14:textId="77777777">
        <w:trPr>
          <w:trHeight w:val="475"/>
        </w:trPr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53F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Email address: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6E77" w14:textId="77777777" w:rsidR="00B5794C" w:rsidRDefault="001F5F18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Relationship : </w:t>
            </w:r>
          </w:p>
        </w:tc>
      </w:tr>
      <w:tr w:rsidR="00B5794C" w14:paraId="01DB8259" w14:textId="77777777" w:rsidTr="008918B9">
        <w:trPr>
          <w:trHeight w:val="282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D44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Contact Address: </w:t>
            </w:r>
          </w:p>
        </w:tc>
      </w:tr>
      <w:tr w:rsidR="00B5794C" w14:paraId="529AD5C3" w14:textId="77777777">
        <w:trPr>
          <w:trHeight w:val="294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D243F3C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Section F: Declaration: to be completed by all applicants)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5794C" w14:paraId="05A7FF26" w14:textId="77777777">
        <w:trPr>
          <w:trHeight w:val="212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914" w14:textId="77777777" w:rsidR="00B5794C" w:rsidRDefault="001F5F18">
            <w:pPr>
              <w:spacing w:line="277" w:lineRule="auto"/>
              <w:ind w:left="10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This application is require to be renewed annually on the first of January. Failure to do so will result in the removal of the applicant from the waiting list. </w:t>
            </w:r>
          </w:p>
          <w:p w14:paraId="4EBCA292" w14:textId="77777777" w:rsidR="00B5794C" w:rsidRDefault="001F5F18">
            <w:pPr>
              <w:spacing w:after="19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B59E9F" w14:textId="77777777" w:rsidR="00B5794C" w:rsidRDefault="001F5F18">
            <w:pPr>
              <w:spacing w:after="17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Any false declaration made in this form will result in the applicant being disqualified from being placed on the waiting list. </w:t>
            </w:r>
          </w:p>
          <w:p w14:paraId="1392FC9A" w14:textId="77777777" w:rsidR="00B5794C" w:rsidRDefault="001F5F18">
            <w:pPr>
              <w:spacing w:after="17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F15453" w14:textId="77777777" w:rsidR="00B5794C" w:rsidRDefault="001F5F18">
            <w:pPr>
              <w:spacing w:after="17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I do solemnly declare that the information contained in this form is a true reflection of facts. </w:t>
            </w:r>
          </w:p>
          <w:p w14:paraId="2D3CA65B" w14:textId="77777777" w:rsidR="00B5794C" w:rsidRDefault="001F5F18">
            <w:pPr>
              <w:spacing w:after="43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C6BF5D" w14:textId="77777777" w:rsidR="00B5794C" w:rsidRDefault="001F5F18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Name: ………………………………………………………………     Signature: ………………… Date: ........ / ......... / ...........  </w:t>
            </w:r>
          </w:p>
        </w:tc>
      </w:tr>
    </w:tbl>
    <w:p w14:paraId="18F3F64D" w14:textId="77777777" w:rsidR="00B5794C" w:rsidRDefault="001F5F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1" w:type="dxa"/>
        <w:tblInd w:w="-707" w:type="dxa"/>
        <w:tblCellMar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1118"/>
      </w:tblGrid>
      <w:tr w:rsidR="00B5794C" w14:paraId="4B40EFA5" w14:textId="77777777" w:rsidTr="008918B9">
        <w:trPr>
          <w:trHeight w:val="299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2DD" w14:textId="77777777" w:rsidR="00B5794C" w:rsidRDefault="001F5F18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</w:tc>
      </w:tr>
      <w:tr w:rsidR="00B5794C" w14:paraId="651A20EB" w14:textId="77777777" w:rsidTr="008918B9">
        <w:trPr>
          <w:trHeight w:val="446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5367458" w14:textId="77777777" w:rsidR="00B5794C" w:rsidRDefault="001F5F18">
            <w:r>
              <w:rPr>
                <w:rFonts w:ascii="Arial" w:eastAsia="Arial" w:hAnsi="Arial" w:cs="Arial"/>
                <w:b/>
                <w:color w:val="FFFFFF"/>
              </w:rPr>
              <w:t xml:space="preserve">Attachments – (documents required): </w:t>
            </w:r>
          </w:p>
        </w:tc>
      </w:tr>
      <w:tr w:rsidR="00B5794C" w14:paraId="5CA319E8" w14:textId="77777777" w:rsidTr="008918B9">
        <w:trPr>
          <w:trHeight w:val="2324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61E" w14:textId="2F2B14E0" w:rsidR="00B5794C" w:rsidRDefault="001F5F18">
            <w:pPr>
              <w:numPr>
                <w:ilvl w:val="0"/>
                <w:numId w:val="1"/>
              </w:numPr>
              <w:spacing w:after="158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Copy of identification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(for all </w:t>
            </w:r>
            <w:r w:rsidR="006E3405">
              <w:rPr>
                <w:rFonts w:ascii="Arial" w:eastAsia="Arial" w:hAnsi="Arial" w:cs="Arial"/>
                <w:b/>
                <w:i/>
                <w:sz w:val="20"/>
              </w:rPr>
              <w:t>persons</w:t>
            </w:r>
            <w:r w:rsidR="006E3405"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563235" w14:textId="77777777" w:rsidR="00B5794C" w:rsidRDefault="001F5F18">
            <w:pPr>
              <w:numPr>
                <w:ilvl w:val="0"/>
                <w:numId w:val="1"/>
              </w:numPr>
              <w:spacing w:after="158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Copy of Marriage Certificate </w:t>
            </w:r>
          </w:p>
          <w:p w14:paraId="01D0F5C5" w14:textId="77777777" w:rsidR="00B5794C" w:rsidRDefault="001F5F18">
            <w:pPr>
              <w:numPr>
                <w:ilvl w:val="0"/>
                <w:numId w:val="1"/>
              </w:numPr>
              <w:spacing w:after="156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Proof of employment </w:t>
            </w:r>
          </w:p>
          <w:p w14:paraId="48714A3A" w14:textId="253B228E" w:rsidR="00B5794C" w:rsidRDefault="001F5F18">
            <w:pPr>
              <w:numPr>
                <w:ilvl w:val="0"/>
                <w:numId w:val="1"/>
              </w:numPr>
              <w:spacing w:after="98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Proof of ability to develop </w:t>
            </w:r>
            <w:r w:rsidR="006E3405">
              <w:rPr>
                <w:rFonts w:ascii="Arial" w:eastAsia="Arial" w:hAnsi="Arial" w:cs="Arial"/>
                <w:sz w:val="20"/>
              </w:rPr>
              <w:t>(Payslip</w:t>
            </w:r>
            <w:r>
              <w:rPr>
                <w:rFonts w:ascii="Arial" w:eastAsia="Arial" w:hAnsi="Arial" w:cs="Arial"/>
                <w:sz w:val="20"/>
              </w:rPr>
              <w:t xml:space="preserve"> or bank statement) </w:t>
            </w:r>
          </w:p>
          <w:p w14:paraId="3D396DBD" w14:textId="77777777" w:rsidR="00B5794C" w:rsidRDefault="001F5F18">
            <w:pPr>
              <w:numPr>
                <w:ilvl w:val="0"/>
                <w:numId w:val="1"/>
              </w:numPr>
              <w:spacing w:after="13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Letter from Councillor </w:t>
            </w:r>
          </w:p>
          <w:p w14:paraId="5F33ADE5" w14:textId="77777777" w:rsidR="00B5794C" w:rsidRDefault="001F5F18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Lodger’s card or receipts </w:t>
            </w:r>
          </w:p>
        </w:tc>
      </w:tr>
      <w:tr w:rsidR="00B5794C" w14:paraId="5E15673A" w14:textId="77777777" w:rsidTr="008918B9">
        <w:trPr>
          <w:trHeight w:val="358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825D2D0" w14:textId="77777777" w:rsidR="00B5794C" w:rsidRDefault="001F5F18">
            <w:r>
              <w:rPr>
                <w:rFonts w:ascii="Arial" w:eastAsia="Arial" w:hAnsi="Arial" w:cs="Arial"/>
                <w:b/>
                <w:color w:val="FFFFFF"/>
              </w:rPr>
              <w:t>Section G: Approval: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2D1B6D54" w14:textId="77777777" w:rsidTr="008918B9">
        <w:trPr>
          <w:trHeight w:val="2900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7424" w14:textId="77777777" w:rsidR="008918B9" w:rsidRDefault="001F5F18">
            <w:pPr>
              <w:spacing w:after="17" w:line="361" w:lineRule="auto"/>
              <w:ind w:right="5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Please double check the information above, as we cannot be held responsible for delays due to incorrect information being supplied.</w:t>
            </w:r>
          </w:p>
          <w:p w14:paraId="76260B09" w14:textId="74CB439A" w:rsidR="00B5794C" w:rsidRDefault="001F5F18">
            <w:pPr>
              <w:spacing w:after="17" w:line="361" w:lineRule="auto"/>
              <w:ind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Please Note </w:t>
            </w:r>
          </w:p>
          <w:p w14:paraId="21F88B24" w14:textId="18F4F70E" w:rsidR="008918B9" w:rsidRPr="008918B9" w:rsidRDefault="001F5F18" w:rsidP="008918B9">
            <w:pPr>
              <w:pStyle w:val="ListParagraph"/>
              <w:numPr>
                <w:ilvl w:val="0"/>
                <w:numId w:val="2"/>
              </w:numPr>
              <w:spacing w:line="387" w:lineRule="auto"/>
              <w:ind w:right="3823"/>
            </w:pPr>
            <w:r w:rsidRPr="008918B9">
              <w:rPr>
                <w:rFonts w:ascii="Arial" w:eastAsia="Arial" w:hAnsi="Arial" w:cs="Arial"/>
                <w:sz w:val="20"/>
              </w:rPr>
              <w:t>Completing this form will override any existing arrangements and</w:t>
            </w:r>
            <w:r w:rsidR="008918B9">
              <w:rPr>
                <w:rFonts w:ascii="Arial" w:eastAsia="Arial" w:hAnsi="Arial" w:cs="Arial"/>
                <w:sz w:val="20"/>
              </w:rPr>
              <w:t xml:space="preserve"> </w:t>
            </w:r>
            <w:r w:rsidRPr="008918B9">
              <w:rPr>
                <w:rFonts w:ascii="Arial" w:eastAsia="Arial" w:hAnsi="Arial" w:cs="Arial"/>
                <w:sz w:val="20"/>
              </w:rPr>
              <w:t xml:space="preserve">details. </w:t>
            </w:r>
          </w:p>
          <w:p w14:paraId="2C8258D9" w14:textId="3A9762D5" w:rsidR="00B5794C" w:rsidRDefault="001F5F18" w:rsidP="008918B9">
            <w:pPr>
              <w:pStyle w:val="ListParagraph"/>
              <w:numPr>
                <w:ilvl w:val="0"/>
                <w:numId w:val="2"/>
              </w:numPr>
              <w:spacing w:line="387" w:lineRule="auto"/>
              <w:ind w:right="3823"/>
            </w:pPr>
            <w:r w:rsidRPr="008918B9">
              <w:rPr>
                <w:rFonts w:ascii="Arial" w:eastAsia="Arial" w:hAnsi="Arial" w:cs="Arial"/>
                <w:sz w:val="20"/>
              </w:rPr>
              <w:t xml:space="preserve"> Subsequent changes should be communicated timely</w:t>
            </w:r>
            <w:r w:rsidR="008918B9">
              <w:rPr>
                <w:rFonts w:ascii="Arial" w:eastAsia="Arial" w:hAnsi="Arial" w:cs="Arial"/>
                <w:sz w:val="20"/>
              </w:rPr>
              <w:t>.</w:t>
            </w:r>
          </w:p>
          <w:p w14:paraId="1F974AFC" w14:textId="77777777" w:rsidR="00B5794C" w:rsidRDefault="001F5F18">
            <w:pPr>
              <w:spacing w:after="119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246A56" w14:textId="77777777" w:rsidR="00B5794C" w:rsidRDefault="001F5F18">
            <w:pPr>
              <w:spacing w:after="161"/>
            </w:pPr>
            <w:r>
              <w:rPr>
                <w:rFonts w:ascii="Arial" w:eastAsia="Arial" w:hAnsi="Arial" w:cs="Arial"/>
                <w:sz w:val="20"/>
              </w:rPr>
              <w:t xml:space="preserve">Name: …………………………………………………………   Signature: ………………………    Date: ....... / ......./...........  </w:t>
            </w:r>
          </w:p>
          <w:p w14:paraId="32100EFA" w14:textId="77777777" w:rsidR="00B5794C" w:rsidRDefault="001F5F18">
            <w:pPr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794C" w14:paraId="36B4BCD6" w14:textId="77777777" w:rsidTr="008918B9">
        <w:trPr>
          <w:trHeight w:val="358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03E078F" w14:textId="77777777" w:rsidR="00B5794C" w:rsidRDefault="001F5F18">
            <w:r>
              <w:rPr>
                <w:rFonts w:ascii="Arial" w:eastAsia="Arial" w:hAnsi="Arial" w:cs="Arial"/>
                <w:b/>
                <w:color w:val="FFFFFF"/>
              </w:rPr>
              <w:t>Section G: Official Use Only: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7FD0DE6C" w14:textId="77777777" w:rsidTr="008918B9">
        <w:trPr>
          <w:trHeight w:val="3118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26F2" w14:textId="5A51C077" w:rsidR="00B5794C" w:rsidRDefault="008918B9">
            <w:pPr>
              <w:spacing w:after="213"/>
            </w:pPr>
            <w:r>
              <w:rPr>
                <w:rFonts w:ascii="Arial" w:eastAsia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0E653A" wp14:editId="0B71B0EF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260985</wp:posOffset>
                      </wp:positionV>
                      <wp:extent cx="2200275" cy="209550"/>
                      <wp:effectExtent l="0" t="0" r="28575" b="19050"/>
                      <wp:wrapNone/>
                      <wp:docPr id="414645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95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A28C2AC" id="Rectangle 1" o:spid="_x0000_s1026" style="position:absolute;margin-left:113.2pt;margin-top:20.55pt;width:173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" fillcolor="white [3201]" strokecolor="black [3213]" strokeweight="1.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8BFD83" w14:textId="69D0E470" w:rsidR="00B5794C" w:rsidRDefault="001F5F18">
            <w:pPr>
              <w:spacing w:after="213"/>
            </w:pPr>
            <w:r>
              <w:rPr>
                <w:rFonts w:ascii="Arial" w:eastAsia="Arial" w:hAnsi="Arial" w:cs="Arial"/>
                <w:sz w:val="20"/>
              </w:rPr>
              <w:t xml:space="preserve">Application Form No:                                                                                                           </w:t>
            </w:r>
          </w:p>
          <w:p w14:paraId="1A895E23" w14:textId="0DD879AD" w:rsidR="00B5794C" w:rsidRDefault="008918B9">
            <w:pPr>
              <w:spacing w:after="209"/>
            </w:pPr>
            <w:r>
              <w:rPr>
                <w:rFonts w:ascii="Arial" w:eastAsia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CAC834" wp14:editId="5D55CE0E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29845</wp:posOffset>
                      </wp:positionV>
                      <wp:extent cx="2200275" cy="209550"/>
                      <wp:effectExtent l="0" t="0" r="28575" b="19050"/>
                      <wp:wrapNone/>
                      <wp:docPr id="784233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95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956008" id="Rectangle 1" o:spid="_x0000_s1026" style="position:absolute;margin-left:113.2pt;margin-top:2.35pt;width:173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" fillcolor="white [3201]" strokecolor="black [3213]" strokeweight="1.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Priority No.:  </w:t>
            </w:r>
          </w:p>
          <w:p w14:paraId="22ED2C80" w14:textId="157CC1B7" w:rsidR="00B5794C" w:rsidRDefault="001F5F18" w:rsidP="008918B9">
            <w:pPr>
              <w:spacing w:line="48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Comments: </w:t>
            </w:r>
            <w:r w:rsidR="008918B9">
              <w:rPr>
                <w:rFonts w:ascii="Arial" w:eastAsia="Arial" w:hAnsi="Arial" w:cs="Arial"/>
                <w:b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5794C" w14:paraId="79E0E381" w14:textId="77777777" w:rsidTr="008918B9">
        <w:trPr>
          <w:trHeight w:val="322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00"/>
          </w:tcPr>
          <w:p w14:paraId="0AF1D0B8" w14:textId="77777777" w:rsidR="00B5794C" w:rsidRDefault="001F5F18">
            <w:r>
              <w:rPr>
                <w:rFonts w:ascii="Arial" w:eastAsia="Arial" w:hAnsi="Arial" w:cs="Arial"/>
                <w:b/>
                <w:color w:val="FFFFFF"/>
              </w:rPr>
              <w:t>Authorisation: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5794C" w14:paraId="21145EA2" w14:textId="77777777" w:rsidTr="008918B9">
        <w:trPr>
          <w:trHeight w:val="1439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C2B3" w14:textId="77777777" w:rsidR="00B5794C" w:rsidRDefault="001F5F18">
            <w:pPr>
              <w:spacing w:after="446"/>
            </w:pPr>
            <w:r>
              <w:rPr>
                <w:rFonts w:ascii="Arial" w:eastAsia="Arial" w:hAnsi="Arial" w:cs="Arial"/>
                <w:b/>
                <w:sz w:val="18"/>
              </w:rPr>
              <w:t>Processed By: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Name</w:t>
            </w:r>
            <w:r>
              <w:rPr>
                <w:rFonts w:ascii="Arial" w:eastAsia="Arial" w:hAnsi="Arial" w:cs="Arial"/>
                <w:sz w:val="18"/>
              </w:rPr>
              <w:t xml:space="preserve">: ………………………………………………. </w:t>
            </w:r>
            <w:r>
              <w:rPr>
                <w:rFonts w:ascii="Arial" w:eastAsia="Arial" w:hAnsi="Arial" w:cs="Arial"/>
                <w:b/>
                <w:sz w:val="18"/>
              </w:rPr>
              <w:t>Signature:</w:t>
            </w:r>
            <w:r>
              <w:rPr>
                <w:rFonts w:ascii="Arial" w:eastAsia="Arial" w:hAnsi="Arial" w:cs="Arial"/>
                <w:sz w:val="18"/>
              </w:rPr>
              <w:t xml:space="preserve"> …………………             </w:t>
            </w:r>
            <w:r>
              <w:rPr>
                <w:rFonts w:ascii="Arial" w:eastAsia="Arial" w:hAnsi="Arial" w:cs="Arial"/>
                <w:b/>
                <w:sz w:val="18"/>
              </w:rPr>
              <w:t>Date:</w:t>
            </w:r>
            <w:r>
              <w:rPr>
                <w:rFonts w:ascii="Arial" w:eastAsia="Arial" w:hAnsi="Arial" w:cs="Arial"/>
                <w:sz w:val="18"/>
              </w:rPr>
              <w:t xml:space="preserve"> ........ / ......... / ...........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72E2A2A" w14:textId="77777777" w:rsidR="00B5794C" w:rsidRDefault="001F5F18">
            <w:r>
              <w:rPr>
                <w:rFonts w:ascii="Arial" w:eastAsia="Arial" w:hAnsi="Arial" w:cs="Arial"/>
                <w:b/>
                <w:sz w:val="18"/>
              </w:rPr>
              <w:t>Authorised By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b/>
                <w:sz w:val="18"/>
              </w:rPr>
              <w:t>Name</w:t>
            </w:r>
            <w:r>
              <w:rPr>
                <w:rFonts w:ascii="Arial" w:eastAsia="Arial" w:hAnsi="Arial" w:cs="Arial"/>
                <w:sz w:val="18"/>
              </w:rPr>
              <w:t xml:space="preserve">: ………………………………………………. </w:t>
            </w:r>
            <w:r>
              <w:rPr>
                <w:rFonts w:ascii="Arial" w:eastAsia="Arial" w:hAnsi="Arial" w:cs="Arial"/>
                <w:b/>
                <w:sz w:val="18"/>
              </w:rPr>
              <w:t>Signature:</w:t>
            </w:r>
            <w:r>
              <w:rPr>
                <w:rFonts w:ascii="Arial" w:eastAsia="Arial" w:hAnsi="Arial" w:cs="Arial"/>
                <w:sz w:val="18"/>
              </w:rPr>
              <w:t xml:space="preserve"> ……….…………            </w:t>
            </w:r>
            <w:r>
              <w:rPr>
                <w:rFonts w:ascii="Arial" w:eastAsia="Arial" w:hAnsi="Arial" w:cs="Arial"/>
                <w:b/>
                <w:sz w:val="18"/>
              </w:rPr>
              <w:t>Date:</w:t>
            </w:r>
            <w:r>
              <w:rPr>
                <w:rFonts w:ascii="Arial" w:eastAsia="Arial" w:hAnsi="Arial" w:cs="Arial"/>
                <w:sz w:val="18"/>
              </w:rPr>
              <w:t xml:space="preserve"> ........ / ......... / ........... </w:t>
            </w:r>
          </w:p>
        </w:tc>
      </w:tr>
    </w:tbl>
    <w:p w14:paraId="257F2A5F" w14:textId="77777777" w:rsidR="00B5794C" w:rsidRDefault="001F5F1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B5794C">
      <w:pgSz w:w="11906" w:h="16838"/>
      <w:pgMar w:top="710" w:right="293" w:bottom="73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001A"/>
    <w:multiLevelType w:val="hybridMultilevel"/>
    <w:tmpl w:val="3B04795C"/>
    <w:lvl w:ilvl="0" w:tplc="3D3A6D8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CF45A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F35A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E2A56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AE552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E6026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E9754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CAD32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32E612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E81E06"/>
    <w:multiLevelType w:val="hybridMultilevel"/>
    <w:tmpl w:val="21425F7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4C"/>
    <w:rsid w:val="001F5F18"/>
    <w:rsid w:val="006E3405"/>
    <w:rsid w:val="008918B9"/>
    <w:rsid w:val="00B5794C"/>
    <w:rsid w:val="00C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B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W" w:eastAsia="en-Z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1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W" w:eastAsia="en-Z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Windows User</cp:lastModifiedBy>
  <cp:revision>3</cp:revision>
  <cp:lastPrinted>2024-05-27T19:38:00Z</cp:lastPrinted>
  <dcterms:created xsi:type="dcterms:W3CDTF">2024-01-24T10:56:00Z</dcterms:created>
  <dcterms:modified xsi:type="dcterms:W3CDTF">2024-05-27T19:45:00Z</dcterms:modified>
</cp:coreProperties>
</file>